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488" w:rsidRPr="00317D8E" w:rsidRDefault="00317D8E" w:rsidP="00317D8E">
      <w:pPr>
        <w:jc w:val="center"/>
        <w:rPr>
          <w:b/>
        </w:rPr>
      </w:pPr>
      <w:r w:rsidRPr="00317D8E">
        <w:rPr>
          <w:b/>
        </w:rPr>
        <w:t>COUC 714 Counseling Supervision &amp; Consultation</w:t>
      </w:r>
    </w:p>
    <w:p w:rsidR="00317D8E" w:rsidRPr="00317D8E" w:rsidRDefault="00317D8E" w:rsidP="00317D8E">
      <w:pPr>
        <w:jc w:val="center"/>
        <w:rPr>
          <w:b/>
        </w:rPr>
      </w:pPr>
      <w:r w:rsidRPr="00317D8E">
        <w:rPr>
          <w:b/>
        </w:rPr>
        <w:t>Recorded Sessions</w:t>
      </w:r>
    </w:p>
    <w:p w:rsidR="00317D8E" w:rsidRPr="00317D8E" w:rsidRDefault="00B94A56" w:rsidP="00317D8E">
      <w:pPr>
        <w:rPr>
          <w:b/>
        </w:rPr>
      </w:pPr>
      <w:r>
        <w:rPr>
          <w:b/>
        </w:rPr>
        <w:t>Recording: #2</w:t>
      </w:r>
    </w:p>
    <w:p w:rsidR="00317D8E" w:rsidRPr="0071776D" w:rsidRDefault="00317D8E" w:rsidP="00317D8E">
      <w:r w:rsidRPr="00317D8E">
        <w:rPr>
          <w:b/>
        </w:rPr>
        <w:t xml:space="preserve">Name: </w:t>
      </w:r>
      <w:r w:rsidR="0071776D">
        <w:t>Erica R</w:t>
      </w:r>
    </w:p>
    <w:p w:rsidR="00317D8E" w:rsidRDefault="00317D8E" w:rsidP="00317D8E">
      <w:pPr>
        <w:rPr>
          <w:b/>
          <w:u w:val="single"/>
        </w:rPr>
      </w:pPr>
      <w:r w:rsidRPr="00317D8E">
        <w:rPr>
          <w:b/>
          <w:u w:val="single"/>
        </w:rPr>
        <w:t>Feedback</w:t>
      </w:r>
    </w:p>
    <w:p w:rsidR="0071776D" w:rsidRDefault="004A38A3" w:rsidP="0071776D">
      <w:pPr>
        <w:pStyle w:val="ListParagraph"/>
        <w:numPr>
          <w:ilvl w:val="0"/>
          <w:numId w:val="5"/>
        </w:numPr>
      </w:pPr>
      <w:r>
        <w:t xml:space="preserve">Your supervisee looked  very relaxed </w:t>
      </w:r>
      <w:r>
        <w:sym w:font="Wingdings" w:char="F04A"/>
      </w:r>
    </w:p>
    <w:p w:rsidR="004A38A3" w:rsidRDefault="004A38A3" w:rsidP="0071776D">
      <w:pPr>
        <w:pStyle w:val="ListParagraph"/>
        <w:numPr>
          <w:ilvl w:val="0"/>
          <w:numId w:val="5"/>
        </w:numPr>
      </w:pPr>
      <w:r>
        <w:t>Good job setting agenda for this session, evaluation-oriented.</w:t>
      </w:r>
    </w:p>
    <w:p w:rsidR="004A38A3" w:rsidRDefault="004A38A3" w:rsidP="004A38A3">
      <w:pPr>
        <w:pStyle w:val="ListParagraph"/>
        <w:numPr>
          <w:ilvl w:val="1"/>
          <w:numId w:val="5"/>
        </w:numPr>
      </w:pPr>
      <w:r>
        <w:t>Apparently you were building upon what was done in previous session</w:t>
      </w:r>
    </w:p>
    <w:p w:rsidR="004A38A3" w:rsidRDefault="004A38A3" w:rsidP="0071776D">
      <w:pPr>
        <w:pStyle w:val="ListParagraph"/>
        <w:numPr>
          <w:ilvl w:val="0"/>
          <w:numId w:val="5"/>
        </w:numPr>
      </w:pPr>
      <w:r>
        <w:t>Supervise jumped in to relate that to couples’ tx</w:t>
      </w:r>
    </w:p>
    <w:p w:rsidR="004A38A3" w:rsidRDefault="004A38A3" w:rsidP="004A38A3">
      <w:pPr>
        <w:pStyle w:val="ListParagraph"/>
        <w:numPr>
          <w:ilvl w:val="1"/>
          <w:numId w:val="5"/>
        </w:numPr>
      </w:pPr>
      <w:r>
        <w:t>I wondered if she is triggered by people like her</w:t>
      </w:r>
    </w:p>
    <w:p w:rsidR="004A38A3" w:rsidRDefault="00107642" w:rsidP="0071776D">
      <w:pPr>
        <w:pStyle w:val="ListParagraph"/>
        <w:numPr>
          <w:ilvl w:val="0"/>
          <w:numId w:val="5"/>
        </w:numPr>
      </w:pPr>
      <w:r>
        <w:t>Around the 10 min mark she addressed countertransference.  I thought she dismissed that rather quickly.</w:t>
      </w:r>
    </w:p>
    <w:p w:rsidR="002A351B" w:rsidRDefault="002A351B" w:rsidP="0071776D">
      <w:pPr>
        <w:pStyle w:val="ListParagraph"/>
        <w:numPr>
          <w:ilvl w:val="0"/>
          <w:numId w:val="5"/>
        </w:numPr>
      </w:pPr>
      <w:r>
        <w:t>Shared what things she took away such as the creative tree exercise.</w:t>
      </w:r>
    </w:p>
    <w:p w:rsidR="002A351B" w:rsidRDefault="002A351B" w:rsidP="0071776D">
      <w:pPr>
        <w:pStyle w:val="ListParagraph"/>
        <w:numPr>
          <w:ilvl w:val="0"/>
          <w:numId w:val="5"/>
        </w:numPr>
      </w:pPr>
      <w:r>
        <w:t>She seemed to be affirming of your work.</w:t>
      </w:r>
    </w:p>
    <w:p w:rsidR="00CB2BD5" w:rsidRDefault="00CB2BD5" w:rsidP="0071776D">
      <w:pPr>
        <w:pStyle w:val="ListParagraph"/>
        <w:numPr>
          <w:ilvl w:val="0"/>
          <w:numId w:val="5"/>
        </w:numPr>
      </w:pPr>
      <w:r>
        <w:t xml:space="preserve">She liked your POT </w:t>
      </w:r>
      <w:r w:rsidR="0098118E">
        <w:t xml:space="preserve">vulnerability </w:t>
      </w:r>
      <w:r>
        <w:t>&amp; open</w:t>
      </w:r>
      <w:r w:rsidR="0098118E">
        <w:t>ness</w:t>
      </w:r>
    </w:p>
    <w:p w:rsidR="0098118E" w:rsidRDefault="0098118E" w:rsidP="0071776D">
      <w:pPr>
        <w:pStyle w:val="ListParagraph"/>
        <w:numPr>
          <w:ilvl w:val="0"/>
          <w:numId w:val="5"/>
        </w:numPr>
      </w:pPr>
      <w:r>
        <w:t>Transition in session:</w:t>
      </w:r>
    </w:p>
    <w:p w:rsidR="0098118E" w:rsidRDefault="0098118E" w:rsidP="0098118E">
      <w:pPr>
        <w:pStyle w:val="ListParagraph"/>
        <w:numPr>
          <w:ilvl w:val="1"/>
          <w:numId w:val="5"/>
        </w:numPr>
      </w:pPr>
      <w:r>
        <w:t>Case related to anger</w:t>
      </w:r>
    </w:p>
    <w:p w:rsidR="00A81E40" w:rsidRDefault="00A81E40" w:rsidP="0098118E">
      <w:pPr>
        <w:pStyle w:val="ListParagraph"/>
        <w:numPr>
          <w:ilvl w:val="1"/>
          <w:numId w:val="5"/>
        </w:numPr>
      </w:pPr>
      <w:r>
        <w:t>Discussed using podcast to teach parents re attachment</w:t>
      </w:r>
    </w:p>
    <w:p w:rsidR="00A81E40" w:rsidRDefault="00A81E40" w:rsidP="0098118E">
      <w:pPr>
        <w:pStyle w:val="ListParagraph"/>
        <w:numPr>
          <w:ilvl w:val="1"/>
          <w:numId w:val="5"/>
        </w:numPr>
      </w:pPr>
      <w:r>
        <w:t>Might have been a nice place to see if she can discuss the attachment styles.</w:t>
      </w:r>
    </w:p>
    <w:p w:rsidR="0098118E" w:rsidRDefault="004B3D51" w:rsidP="0071776D">
      <w:pPr>
        <w:pStyle w:val="ListParagraph"/>
        <w:numPr>
          <w:ilvl w:val="0"/>
          <w:numId w:val="5"/>
        </w:numPr>
      </w:pPr>
      <w:r>
        <w:t xml:space="preserve">I liked the tech of putting a </w:t>
      </w:r>
      <w:r w:rsidR="008C76EA">
        <w:t>Band-Aid</w:t>
      </w:r>
      <w:r>
        <w:t xml:space="preserve"> on where it hurts; never heard that one before.</w:t>
      </w:r>
    </w:p>
    <w:p w:rsidR="0071776D" w:rsidRDefault="0071776D" w:rsidP="0071776D">
      <w:pPr>
        <w:rPr>
          <w:b/>
          <w:u w:val="single"/>
        </w:rPr>
      </w:pPr>
    </w:p>
    <w:p w:rsidR="00F3422D" w:rsidRDefault="001B2B93" w:rsidP="0071776D">
      <w:r w:rsidRPr="0071776D">
        <w:rPr>
          <w:b/>
          <w:u w:val="single"/>
        </w:rPr>
        <w:t>Supervisor Feedback</w:t>
      </w:r>
      <w:r w:rsidR="0071776D">
        <w:t xml:space="preserve"> </w:t>
      </w:r>
      <w:r w:rsidR="00F3422D">
        <w:t xml:space="preserve"> </w:t>
      </w:r>
    </w:p>
    <w:p w:rsidR="00E85B1D" w:rsidRDefault="00EC62C6" w:rsidP="00EC62C6">
      <w:pPr>
        <w:pStyle w:val="ListParagraph"/>
        <w:numPr>
          <w:ilvl w:val="0"/>
          <w:numId w:val="6"/>
        </w:numPr>
      </w:pPr>
      <w:r>
        <w:t>Good job process the evaluation; I believe interacting more around each of those items—at least most—would have made that stronger.</w:t>
      </w:r>
    </w:p>
    <w:p w:rsidR="00EC62C6" w:rsidRDefault="00EC62C6" w:rsidP="00EC62C6">
      <w:pPr>
        <w:pStyle w:val="ListParagraph"/>
        <w:numPr>
          <w:ilvl w:val="0"/>
          <w:numId w:val="6"/>
        </w:numPr>
      </w:pPr>
      <w:r>
        <w:t>Good discussion of the case; you were primarily in the teacher role.  By last session it is helpful to put more on the supervisee to think through a case.</w:t>
      </w:r>
      <w:bookmarkStart w:id="0" w:name="_GoBack"/>
      <w:bookmarkEnd w:id="0"/>
    </w:p>
    <w:p w:rsidR="00085D87" w:rsidRPr="00E0005F" w:rsidRDefault="00085D87" w:rsidP="00796A53">
      <w:r>
        <w:t>FYI: I don’t look at your evaluation until I have finished my feedback.</w:t>
      </w:r>
    </w:p>
    <w:sectPr w:rsidR="00085D87" w:rsidRPr="00E000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C20C14"/>
    <w:multiLevelType w:val="hybridMultilevel"/>
    <w:tmpl w:val="36C46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A169DE"/>
    <w:multiLevelType w:val="hybridMultilevel"/>
    <w:tmpl w:val="782EE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66FD3"/>
    <w:multiLevelType w:val="hybridMultilevel"/>
    <w:tmpl w:val="9E743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C656FA"/>
    <w:multiLevelType w:val="hybridMultilevel"/>
    <w:tmpl w:val="DD3AB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0B29EB"/>
    <w:multiLevelType w:val="hybridMultilevel"/>
    <w:tmpl w:val="CD6E7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343A99"/>
    <w:multiLevelType w:val="hybridMultilevel"/>
    <w:tmpl w:val="9378C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D8E"/>
    <w:rsid w:val="000062B3"/>
    <w:rsid w:val="0000774F"/>
    <w:rsid w:val="00085D87"/>
    <w:rsid w:val="0009278C"/>
    <w:rsid w:val="000E5B2A"/>
    <w:rsid w:val="000F66D3"/>
    <w:rsid w:val="00107642"/>
    <w:rsid w:val="00195F2D"/>
    <w:rsid w:val="001A0B8A"/>
    <w:rsid w:val="001B2B93"/>
    <w:rsid w:val="00216809"/>
    <w:rsid w:val="00247F3A"/>
    <w:rsid w:val="00291C06"/>
    <w:rsid w:val="002A351B"/>
    <w:rsid w:val="002B4CA2"/>
    <w:rsid w:val="002D4A87"/>
    <w:rsid w:val="002E7066"/>
    <w:rsid w:val="0030305B"/>
    <w:rsid w:val="00317D8E"/>
    <w:rsid w:val="00383034"/>
    <w:rsid w:val="003E7BC0"/>
    <w:rsid w:val="00492576"/>
    <w:rsid w:val="004A38A3"/>
    <w:rsid w:val="004B3D51"/>
    <w:rsid w:val="004B5746"/>
    <w:rsid w:val="004C0434"/>
    <w:rsid w:val="004C7408"/>
    <w:rsid w:val="004D795C"/>
    <w:rsid w:val="004F1C4C"/>
    <w:rsid w:val="005353BA"/>
    <w:rsid w:val="00552279"/>
    <w:rsid w:val="00597AC5"/>
    <w:rsid w:val="005B0DC5"/>
    <w:rsid w:val="005B297A"/>
    <w:rsid w:val="005B7375"/>
    <w:rsid w:val="005C1FE8"/>
    <w:rsid w:val="0062246F"/>
    <w:rsid w:val="006434CF"/>
    <w:rsid w:val="006620D7"/>
    <w:rsid w:val="00663488"/>
    <w:rsid w:val="00672440"/>
    <w:rsid w:val="00675B4C"/>
    <w:rsid w:val="006779C9"/>
    <w:rsid w:val="006C5C60"/>
    <w:rsid w:val="006C6299"/>
    <w:rsid w:val="006D644E"/>
    <w:rsid w:val="00700781"/>
    <w:rsid w:val="0071776D"/>
    <w:rsid w:val="00751777"/>
    <w:rsid w:val="00752929"/>
    <w:rsid w:val="00766542"/>
    <w:rsid w:val="00767E45"/>
    <w:rsid w:val="007965D3"/>
    <w:rsid w:val="00796A53"/>
    <w:rsid w:val="007B051D"/>
    <w:rsid w:val="007B0C7B"/>
    <w:rsid w:val="007D5B6E"/>
    <w:rsid w:val="007F2AD3"/>
    <w:rsid w:val="008300AF"/>
    <w:rsid w:val="008B7A89"/>
    <w:rsid w:val="008C76EA"/>
    <w:rsid w:val="008E1B6D"/>
    <w:rsid w:val="00914D9C"/>
    <w:rsid w:val="009353A1"/>
    <w:rsid w:val="00940E26"/>
    <w:rsid w:val="00967802"/>
    <w:rsid w:val="0098118E"/>
    <w:rsid w:val="00A048DB"/>
    <w:rsid w:val="00A25C00"/>
    <w:rsid w:val="00A412C8"/>
    <w:rsid w:val="00A81E40"/>
    <w:rsid w:val="00B37570"/>
    <w:rsid w:val="00B94A56"/>
    <w:rsid w:val="00BC1024"/>
    <w:rsid w:val="00C021B9"/>
    <w:rsid w:val="00C141BD"/>
    <w:rsid w:val="00C40131"/>
    <w:rsid w:val="00C737F5"/>
    <w:rsid w:val="00C80D95"/>
    <w:rsid w:val="00CA16AB"/>
    <w:rsid w:val="00CB2BD5"/>
    <w:rsid w:val="00CC64A7"/>
    <w:rsid w:val="00D074EE"/>
    <w:rsid w:val="00D47FB3"/>
    <w:rsid w:val="00D62A3D"/>
    <w:rsid w:val="00D77C7C"/>
    <w:rsid w:val="00D8651D"/>
    <w:rsid w:val="00DC2D0E"/>
    <w:rsid w:val="00DE3D25"/>
    <w:rsid w:val="00DF3825"/>
    <w:rsid w:val="00E0005F"/>
    <w:rsid w:val="00E54FE3"/>
    <w:rsid w:val="00E85B1D"/>
    <w:rsid w:val="00EC62C6"/>
    <w:rsid w:val="00EE60DE"/>
    <w:rsid w:val="00EF0C0E"/>
    <w:rsid w:val="00F3422D"/>
    <w:rsid w:val="00FD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A87FC"/>
  <w15:chartTrackingRefBased/>
  <w15:docId w15:val="{1E8B6CA4-388D-4E40-B2D2-F69A550B7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2B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jcthomas2</dc:creator>
  <cp:keywords/>
  <dc:description/>
  <cp:lastModifiedBy>jcthomas2</cp:lastModifiedBy>
  <cp:revision>4</cp:revision>
  <dcterms:created xsi:type="dcterms:W3CDTF">2021-08-19T22:14:00Z</dcterms:created>
  <dcterms:modified xsi:type="dcterms:W3CDTF">2021-08-19T22:27:00Z</dcterms:modified>
</cp:coreProperties>
</file>